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BD" w:rsidRDefault="007627F1">
      <w:r>
        <w:t>Jméno zákonného zástupce:</w:t>
      </w:r>
    </w:p>
    <w:p w:rsidR="007627F1" w:rsidRDefault="007627F1">
      <w:r>
        <w:t>Bydliště:</w:t>
      </w:r>
    </w:p>
    <w:p w:rsidR="007627F1" w:rsidRDefault="007627F1"/>
    <w:p w:rsidR="007627F1" w:rsidRDefault="007627F1">
      <w:r w:rsidRPr="007627F1">
        <w:rPr>
          <w:b/>
        </w:rPr>
        <w:t>Žádám o změnu délky docházky</w:t>
      </w:r>
      <w:r>
        <w:t xml:space="preserve"> do Mateřské školy, Vémyslice, okres Znojmo, příspěvkové organizace </w:t>
      </w:r>
      <w:proofErr w:type="gramStart"/>
      <w:r>
        <w:t xml:space="preserve">od                                          </w:t>
      </w:r>
      <w:r w:rsidR="005358AE">
        <w:t>v délce</w:t>
      </w:r>
      <w:proofErr w:type="gramEnd"/>
      <w:r w:rsidR="005358AE">
        <w:t xml:space="preserve"> celodenní  6. 15 – 14</w:t>
      </w:r>
      <w:r w:rsidR="00A60146">
        <w:t xml:space="preserve">. 00, 16. 15 </w:t>
      </w:r>
      <w:bookmarkStart w:id="0" w:name="_GoBack"/>
      <w:bookmarkEnd w:id="0"/>
      <w:r>
        <w:t>pro moje dítě:</w:t>
      </w:r>
    </w:p>
    <w:p w:rsidR="007627F1" w:rsidRDefault="007627F1">
      <w:r>
        <w:t>Jméno dítěte:</w:t>
      </w:r>
    </w:p>
    <w:p w:rsidR="007627F1" w:rsidRDefault="007627F1">
      <w:r>
        <w:t>Datum narození:</w:t>
      </w:r>
    </w:p>
    <w:p w:rsidR="007627F1" w:rsidRDefault="007627F1">
      <w:r>
        <w:t>Bydliště:</w:t>
      </w:r>
    </w:p>
    <w:p w:rsidR="007627F1" w:rsidRDefault="007627F1"/>
    <w:p w:rsidR="007627F1" w:rsidRDefault="007627F1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sectPr w:rsidR="007627F1" w:rsidSect="0048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F1"/>
    <w:rsid w:val="00295258"/>
    <w:rsid w:val="004877BD"/>
    <w:rsid w:val="005358AE"/>
    <w:rsid w:val="007627F1"/>
    <w:rsid w:val="00A6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Jana</cp:lastModifiedBy>
  <cp:revision>2</cp:revision>
  <cp:lastPrinted>2016-08-24T13:02:00Z</cp:lastPrinted>
  <dcterms:created xsi:type="dcterms:W3CDTF">2017-02-16T11:33:00Z</dcterms:created>
  <dcterms:modified xsi:type="dcterms:W3CDTF">2017-02-16T11:33:00Z</dcterms:modified>
</cp:coreProperties>
</file>